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E419C6" w:rsidRPr="004D6D50" w:rsidRDefault="00DB01ED" w:rsidP="004D6D5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proofErr w:type="spellStart"/>
      <w:r w:rsidRPr="004D6D50">
        <w:rPr>
          <w:rFonts w:ascii="Times New Roman" w:hAnsi="Times New Roman" w:cs="Times New Roman"/>
          <w:b/>
          <w:sz w:val="32"/>
          <w:szCs w:val="32"/>
        </w:rPr>
        <w:t>Осинский</w:t>
      </w:r>
      <w:proofErr w:type="spellEnd"/>
      <w:r w:rsidRPr="004D6D50">
        <w:rPr>
          <w:rFonts w:ascii="Times New Roman" w:hAnsi="Times New Roman" w:cs="Times New Roman"/>
          <w:b/>
          <w:sz w:val="32"/>
          <w:szCs w:val="32"/>
        </w:rPr>
        <w:t xml:space="preserve"> городской округ</w:t>
      </w:r>
    </w:p>
    <w:p w:rsidR="00DB01ED" w:rsidRPr="004D6D50" w:rsidRDefault="009C0A41" w:rsidP="004D6D50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>
        <w:rPr>
          <w:rFonts w:ascii="Times New Roman" w:hAnsi="Times New Roman" w:cs="Times New Roman"/>
          <w:b/>
          <w:sz w:val="32"/>
          <w:szCs w:val="32"/>
        </w:rPr>
        <w:t>(</w:t>
      </w:r>
      <w:r w:rsidR="002B5DFF">
        <w:rPr>
          <w:rFonts w:ascii="Times New Roman" w:hAnsi="Times New Roman" w:cs="Times New Roman"/>
          <w:b/>
          <w:sz w:val="32"/>
          <w:szCs w:val="32"/>
        </w:rPr>
        <w:t>по состоянию на 31.12</w:t>
      </w:r>
      <w:r w:rsidR="001727D6">
        <w:rPr>
          <w:rFonts w:ascii="Times New Roman" w:hAnsi="Times New Roman" w:cs="Times New Roman"/>
          <w:b/>
          <w:sz w:val="32"/>
          <w:szCs w:val="32"/>
        </w:rPr>
        <w:t>.202</w:t>
      </w:r>
      <w:r w:rsidR="007E789E">
        <w:rPr>
          <w:rFonts w:ascii="Times New Roman" w:hAnsi="Times New Roman" w:cs="Times New Roman"/>
          <w:b/>
          <w:sz w:val="32"/>
          <w:szCs w:val="32"/>
        </w:rPr>
        <w:t>4</w:t>
      </w:r>
      <w:r>
        <w:rPr>
          <w:rFonts w:ascii="Times New Roman" w:hAnsi="Times New Roman" w:cs="Times New Roman"/>
          <w:b/>
          <w:sz w:val="32"/>
          <w:szCs w:val="32"/>
        </w:rPr>
        <w:t>)</w:t>
      </w:r>
    </w:p>
    <w:p w:rsidR="00DB01ED" w:rsidRDefault="00DB01ED" w:rsidP="00DB01ED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tbl>
      <w:tblPr>
        <w:tblW w:w="14888" w:type="dxa"/>
        <w:tblLook w:val="04A0" w:firstRow="1" w:lastRow="0" w:firstColumn="1" w:lastColumn="0" w:noHBand="0" w:noVBand="1"/>
      </w:tblPr>
      <w:tblGrid>
        <w:gridCol w:w="1760"/>
        <w:gridCol w:w="1018"/>
        <w:gridCol w:w="1568"/>
        <w:gridCol w:w="1731"/>
        <w:gridCol w:w="1256"/>
        <w:gridCol w:w="1363"/>
        <w:gridCol w:w="999"/>
        <w:gridCol w:w="1256"/>
        <w:gridCol w:w="1363"/>
        <w:gridCol w:w="999"/>
        <w:gridCol w:w="1575"/>
      </w:tblGrid>
      <w:tr w:rsidR="00A42D8C" w:rsidRPr="009C0A41" w:rsidTr="00A42D8C">
        <w:trPr>
          <w:trHeight w:val="222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Муниципальные  образования Пермского края</w:t>
            </w:r>
          </w:p>
        </w:tc>
        <w:tc>
          <w:tcPr>
            <w:tcW w:w="10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Месяц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Дата представления </w:t>
            </w:r>
            <w:proofErr w:type="spellStart"/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эл.вида</w:t>
            </w:r>
            <w:proofErr w:type="spellEnd"/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Сведения об опубликовании (обнародовании)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ИО.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ИО. </w:t>
            </w:r>
            <w:proofErr w:type="spellStart"/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42D8C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Общее количество актов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ПО. Количество актов, подлежащих включению в Регистр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ПО. </w:t>
            </w:r>
            <w:proofErr w:type="spellStart"/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Просрок</w:t>
            </w:r>
            <w:proofErr w:type="spellEnd"/>
          </w:p>
          <w:p w:rsidR="00A42D8C" w:rsidRPr="009C0A41" w:rsidRDefault="00A42D8C" w:rsidP="004F2B06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(кол-во актов)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DDEBF7"/>
            <w:hideMark/>
          </w:tcPr>
          <w:p w:rsidR="00A42D8C" w:rsidRPr="009C0A41" w:rsidRDefault="00A42D8C" w:rsidP="009C0A4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</w:pPr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 xml:space="preserve">Иные акты, в </w:t>
            </w:r>
            <w:proofErr w:type="spellStart"/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т.ч</w:t>
            </w:r>
            <w:proofErr w:type="spellEnd"/>
            <w:r w:rsidRPr="009C0A41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  <w:lang w:eastAsia="ru-RU"/>
              </w:rPr>
              <w:t>. прокурорского реагирования</w:t>
            </w:r>
          </w:p>
        </w:tc>
      </w:tr>
      <w:tr w:rsidR="00A42D8C" w:rsidRPr="009C0A41" w:rsidTr="001A4BDD">
        <w:trPr>
          <w:trHeight w:val="465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D8C" w:rsidRPr="009C0A41" w:rsidRDefault="00A42D8C" w:rsidP="009C0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Осинский</w:t>
            </w:r>
            <w:proofErr w:type="spellEnd"/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A85C16" w:rsidP="007E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Июль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5E" w:rsidRDefault="00A85C16" w:rsidP="004E54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16.07.2024/</w:t>
            </w:r>
          </w:p>
          <w:p w:rsidR="001A4BDD" w:rsidRPr="009C0A41" w:rsidRDefault="001A4BDD" w:rsidP="004E545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08.08.2024/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A74" w:rsidRDefault="00A85C16" w:rsidP="00FD2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1A4BDD" w:rsidRDefault="001A4BDD" w:rsidP="00FD2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1A4BDD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1A4BDD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2D8C" w:rsidRPr="009C0A41" w:rsidRDefault="00A85C16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A85C16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A85C16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A85C16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A85C16" w:rsidP="009C0A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42D8C" w:rsidRPr="009C0A41" w:rsidTr="00C57A2E">
        <w:trPr>
          <w:trHeight w:val="87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D8C" w:rsidRPr="009C0A41" w:rsidRDefault="00A42D8C" w:rsidP="009C0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Осинский</w:t>
            </w:r>
            <w:proofErr w:type="spellEnd"/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42D8C" w:rsidRPr="009C0A41" w:rsidRDefault="00A85C16" w:rsidP="00A8200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Август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545E" w:rsidRDefault="00A8200E" w:rsidP="00A820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21.08.2024/</w:t>
            </w:r>
          </w:p>
          <w:p w:rsidR="00B219A2" w:rsidRDefault="00B219A2" w:rsidP="00A820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05.09.2024/</w:t>
            </w:r>
          </w:p>
          <w:p w:rsidR="00D67302" w:rsidRPr="009C0A41" w:rsidRDefault="00D67302" w:rsidP="00A8200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19.09.2024/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A74" w:rsidRDefault="00A8200E" w:rsidP="00FD2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219A2" w:rsidRDefault="00B219A2" w:rsidP="00FD2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D67302" w:rsidRPr="009C0A41" w:rsidRDefault="00D67302" w:rsidP="00FD2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D67302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D67302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2D8C" w:rsidRPr="009C0A41" w:rsidRDefault="00A8200E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B219A2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B219A2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A8200E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A8200E" w:rsidP="009C0A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42D8C" w:rsidRPr="009C0A41" w:rsidTr="001A4BD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D8C" w:rsidRPr="009C0A41" w:rsidRDefault="00A42D8C" w:rsidP="009C0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Осинский</w:t>
            </w:r>
            <w:proofErr w:type="spellEnd"/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A85C16" w:rsidP="007E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Сентябрь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A3568" w:rsidRDefault="00D67302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19.09.2024/</w:t>
            </w:r>
          </w:p>
          <w:p w:rsidR="00E219DC" w:rsidRPr="009C0A41" w:rsidRDefault="00E219DC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02.10.2024/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D2A74" w:rsidRDefault="00D67302" w:rsidP="00FD2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E219DC" w:rsidRPr="009C0A41" w:rsidRDefault="00E219DC" w:rsidP="00FD2A74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E219DC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  <w:bookmarkStart w:id="0" w:name="_GoBack"/>
            <w:bookmarkEnd w:id="0"/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E219DC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</w:tcPr>
          <w:p w:rsidR="00A42D8C" w:rsidRPr="009C0A41" w:rsidRDefault="00D67302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D67302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D67302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D67302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D67302" w:rsidP="009C0A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42D8C" w:rsidRPr="009C0A41" w:rsidTr="001A4BD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D8C" w:rsidRPr="009C0A41" w:rsidRDefault="00A42D8C" w:rsidP="009C0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Осинский</w:t>
            </w:r>
            <w:proofErr w:type="spellEnd"/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A85C16" w:rsidP="007E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Октябрь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F60CDA" w:rsidRDefault="007933A1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21.10.2024/</w:t>
            </w:r>
          </w:p>
          <w:p w:rsidR="00636CFF" w:rsidRPr="009C0A41" w:rsidRDefault="00636CFF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06.11.2024/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F60CDA" w:rsidRDefault="007933A1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636CFF" w:rsidRPr="009C0A41" w:rsidRDefault="00636CFF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636CFF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636CFF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17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7933A1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636CFF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636CFF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8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7933A1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7933A1" w:rsidP="009C0A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  <w:tr w:rsidR="00A42D8C" w:rsidRPr="009C0A41" w:rsidTr="001A4BD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D8C" w:rsidRPr="009C0A41" w:rsidRDefault="00A42D8C" w:rsidP="009C0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Осинский</w:t>
            </w:r>
            <w:proofErr w:type="spellEnd"/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A85C16" w:rsidP="007E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Ноябрь 2024</w:t>
            </w:r>
          </w:p>
        </w:tc>
        <w:tc>
          <w:tcPr>
            <w:tcW w:w="156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A3568" w:rsidRDefault="00B91F72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21.11.2024/</w:t>
            </w:r>
          </w:p>
          <w:p w:rsidR="00B60784" w:rsidRPr="003E341E" w:rsidRDefault="00B60784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05.12.2024/</w:t>
            </w:r>
          </w:p>
        </w:tc>
        <w:tc>
          <w:tcPr>
            <w:tcW w:w="173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B91F72" w:rsidRDefault="00B91F72" w:rsidP="00B91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60784" w:rsidRPr="009C0A41" w:rsidRDefault="00B60784" w:rsidP="00B91F72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B60784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B60784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9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B91F72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B60784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136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B60784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999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B91F72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B60784" w:rsidP="009C0A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</w:t>
            </w:r>
          </w:p>
        </w:tc>
      </w:tr>
      <w:tr w:rsidR="00A42D8C" w:rsidRPr="009C0A41" w:rsidTr="001A4BDD">
        <w:trPr>
          <w:trHeight w:val="750"/>
        </w:trPr>
        <w:tc>
          <w:tcPr>
            <w:tcW w:w="1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A42D8C" w:rsidRPr="009C0A41" w:rsidRDefault="00A42D8C" w:rsidP="009C0A41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Осинский</w:t>
            </w:r>
            <w:proofErr w:type="spellEnd"/>
            <w:r w:rsidRPr="009C0A41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 городской округ</w:t>
            </w:r>
          </w:p>
        </w:tc>
        <w:tc>
          <w:tcPr>
            <w:tcW w:w="101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9C0A41" w:rsidRDefault="00A85C16" w:rsidP="007E789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  <w:t>Декабрь 2024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1F6718" w:rsidRDefault="00B04564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18.12.2024/</w:t>
            </w:r>
          </w:p>
          <w:p w:rsidR="00B3143F" w:rsidRDefault="00B3143F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28.12.2024/</w:t>
            </w:r>
          </w:p>
          <w:p w:rsidR="00A133BD" w:rsidRPr="009C0A41" w:rsidRDefault="00A133BD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22.01.2025/</w:t>
            </w:r>
          </w:p>
        </w:tc>
        <w:tc>
          <w:tcPr>
            <w:tcW w:w="173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42D8C" w:rsidRDefault="00B04564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B3143F" w:rsidRDefault="00B3143F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  <w:p w:rsidR="00A133BD" w:rsidRPr="009C0A41" w:rsidRDefault="00A133BD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Есть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A133BD" w:rsidRDefault="00A133BD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133B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A133BD" w:rsidRDefault="00A133BD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133B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16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A133BD" w:rsidRDefault="00B04564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133B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A133BD" w:rsidRDefault="00B3143F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133B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13</w:t>
            </w:r>
          </w:p>
        </w:tc>
        <w:tc>
          <w:tcPr>
            <w:tcW w:w="13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A133BD" w:rsidRDefault="00B3143F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133B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11</w:t>
            </w:r>
          </w:p>
        </w:tc>
        <w:tc>
          <w:tcPr>
            <w:tcW w:w="9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A133BD" w:rsidRDefault="00B04564" w:rsidP="007E789E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133B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  <w:tc>
          <w:tcPr>
            <w:tcW w:w="15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</w:tcPr>
          <w:p w:rsidR="00A42D8C" w:rsidRPr="00A133BD" w:rsidRDefault="00B04564" w:rsidP="009C0A41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</w:pPr>
            <w:r w:rsidRPr="00A133BD">
              <w:rPr>
                <w:rFonts w:ascii="Calibri" w:eastAsia="Times New Roman" w:hAnsi="Calibri" w:cs="Calibri"/>
                <w:color w:val="000000"/>
                <w:sz w:val="20"/>
                <w:szCs w:val="20"/>
                <w:lang w:eastAsia="ru-RU"/>
              </w:rPr>
              <w:t>0</w:t>
            </w:r>
          </w:p>
        </w:tc>
      </w:tr>
    </w:tbl>
    <w:p w:rsidR="009C0A41" w:rsidRPr="00DB01ED" w:rsidRDefault="009C0A41" w:rsidP="00DB01ED">
      <w:pPr>
        <w:jc w:val="center"/>
        <w:rPr>
          <w:rFonts w:ascii="Times New Roman" w:hAnsi="Times New Roman" w:cs="Times New Roman"/>
          <w:b/>
          <w:color w:val="222A35" w:themeColor="text2" w:themeShade="80"/>
          <w:sz w:val="32"/>
          <w:szCs w:val="32"/>
        </w:rPr>
      </w:pPr>
    </w:p>
    <w:sectPr w:rsidR="009C0A41" w:rsidRPr="00DB01ED" w:rsidSect="00DB01ED">
      <w:pgSz w:w="16838" w:h="11906" w:orient="landscape"/>
      <w:pgMar w:top="993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43690"/>
    <w:rsid w:val="00037ADF"/>
    <w:rsid w:val="00064E10"/>
    <w:rsid w:val="00092EA6"/>
    <w:rsid w:val="000E3290"/>
    <w:rsid w:val="00147B59"/>
    <w:rsid w:val="001727D6"/>
    <w:rsid w:val="001A3568"/>
    <w:rsid w:val="001A4BDD"/>
    <w:rsid w:val="001B5A75"/>
    <w:rsid w:val="001E3466"/>
    <w:rsid w:val="001F5749"/>
    <w:rsid w:val="001F6718"/>
    <w:rsid w:val="00231E4D"/>
    <w:rsid w:val="002449BF"/>
    <w:rsid w:val="00285E72"/>
    <w:rsid w:val="002A7B5E"/>
    <w:rsid w:val="002B5DFF"/>
    <w:rsid w:val="00352EC5"/>
    <w:rsid w:val="003E341E"/>
    <w:rsid w:val="00445CDF"/>
    <w:rsid w:val="0045017F"/>
    <w:rsid w:val="004D6D50"/>
    <w:rsid w:val="004E545E"/>
    <w:rsid w:val="004F2B06"/>
    <w:rsid w:val="00507863"/>
    <w:rsid w:val="00560B0C"/>
    <w:rsid w:val="005B3902"/>
    <w:rsid w:val="005E57C1"/>
    <w:rsid w:val="00636CFF"/>
    <w:rsid w:val="006C4D4E"/>
    <w:rsid w:val="007933A1"/>
    <w:rsid w:val="007E4E66"/>
    <w:rsid w:val="007E789E"/>
    <w:rsid w:val="00813F60"/>
    <w:rsid w:val="00843690"/>
    <w:rsid w:val="008B6CF9"/>
    <w:rsid w:val="008C3556"/>
    <w:rsid w:val="00921BF1"/>
    <w:rsid w:val="00973F8E"/>
    <w:rsid w:val="009C0A41"/>
    <w:rsid w:val="00A133BD"/>
    <w:rsid w:val="00A165D3"/>
    <w:rsid w:val="00A272AC"/>
    <w:rsid w:val="00A42D8C"/>
    <w:rsid w:val="00A8200E"/>
    <w:rsid w:val="00A84025"/>
    <w:rsid w:val="00A85C16"/>
    <w:rsid w:val="00AA5010"/>
    <w:rsid w:val="00AB5FE1"/>
    <w:rsid w:val="00AC3A38"/>
    <w:rsid w:val="00B04564"/>
    <w:rsid w:val="00B219A2"/>
    <w:rsid w:val="00B3143F"/>
    <w:rsid w:val="00B60784"/>
    <w:rsid w:val="00B632CB"/>
    <w:rsid w:val="00B73AAE"/>
    <w:rsid w:val="00B91F72"/>
    <w:rsid w:val="00BA31D6"/>
    <w:rsid w:val="00C57A2E"/>
    <w:rsid w:val="00C918F1"/>
    <w:rsid w:val="00D67302"/>
    <w:rsid w:val="00D85113"/>
    <w:rsid w:val="00DB01ED"/>
    <w:rsid w:val="00DB466E"/>
    <w:rsid w:val="00E219DC"/>
    <w:rsid w:val="00E3033B"/>
    <w:rsid w:val="00E419C6"/>
    <w:rsid w:val="00E65539"/>
    <w:rsid w:val="00E832A9"/>
    <w:rsid w:val="00F0304A"/>
    <w:rsid w:val="00F06F1A"/>
    <w:rsid w:val="00F60CDA"/>
    <w:rsid w:val="00FC24E3"/>
    <w:rsid w:val="00FD2A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859F7B25-4AA4-4B53-BE63-220C253FA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DB01E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1">
    <w:name w:val="Сетка таблицы1"/>
    <w:basedOn w:val="a1"/>
    <w:next w:val="a3"/>
    <w:uiPriority w:val="39"/>
    <w:rsid w:val="00E3033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9129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80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98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98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2AED323-C82A-4A80-B90A-6FC0EE4147C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120</TotalTime>
  <Pages>1</Pages>
  <Words>148</Words>
  <Characters>849</Characters>
  <Application>Microsoft Office Word</Application>
  <DocSecurity>0</DocSecurity>
  <Lines>7</Lines>
  <Paragraphs>1</Paragraphs>
  <ScaleCrop>false</ScaleCrop>
  <Company/>
  <LinksUpToDate>false</LinksUpToDate>
  <CharactersWithSpaces>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73</cp:revision>
  <dcterms:created xsi:type="dcterms:W3CDTF">2020-08-10T05:49:00Z</dcterms:created>
  <dcterms:modified xsi:type="dcterms:W3CDTF">2025-01-28T06:25:00Z</dcterms:modified>
</cp:coreProperties>
</file>